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2" w:rsidRPr="00054A21" w:rsidRDefault="00B465AA" w:rsidP="00054A21">
      <w:pPr>
        <w:jc w:val="center"/>
        <w:rPr>
          <w:b/>
          <w:sz w:val="56"/>
          <w:szCs w:val="56"/>
        </w:rPr>
      </w:pPr>
      <w:r w:rsidRPr="00054A21">
        <w:rPr>
          <w:b/>
          <w:sz w:val="56"/>
          <w:szCs w:val="56"/>
        </w:rPr>
        <w:t>OZNAM PRE C</w:t>
      </w:r>
      <w:r w:rsidR="000A66D0" w:rsidRPr="00054A21">
        <w:rPr>
          <w:b/>
          <w:sz w:val="56"/>
          <w:szCs w:val="56"/>
        </w:rPr>
        <w:t>E</w:t>
      </w:r>
      <w:r w:rsidRPr="00054A21">
        <w:rPr>
          <w:b/>
          <w:sz w:val="56"/>
          <w:szCs w:val="56"/>
        </w:rPr>
        <w:t>STUJÚCICH</w:t>
      </w:r>
    </w:p>
    <w:p w:rsidR="00B465AA" w:rsidRPr="00C50556" w:rsidRDefault="00B465AA" w:rsidP="00054A21">
      <w:pPr>
        <w:ind w:firstLine="708"/>
        <w:rPr>
          <w:sz w:val="26"/>
          <w:szCs w:val="26"/>
        </w:rPr>
      </w:pPr>
      <w:r w:rsidRPr="00C50556">
        <w:rPr>
          <w:sz w:val="26"/>
          <w:szCs w:val="26"/>
        </w:rPr>
        <w:t>Z dôvodu uzávierky cesty medzi obcami Peder a Žarnov od 1.</w:t>
      </w:r>
      <w:r w:rsidR="000A66D0" w:rsidRPr="00C50556">
        <w:rPr>
          <w:sz w:val="26"/>
          <w:szCs w:val="26"/>
        </w:rPr>
        <w:t>6</w:t>
      </w:r>
      <w:r w:rsidRPr="00C50556">
        <w:rPr>
          <w:sz w:val="26"/>
          <w:szCs w:val="26"/>
        </w:rPr>
        <w:t xml:space="preserve">.2018 do </w:t>
      </w:r>
      <w:r w:rsidR="000A66D0" w:rsidRPr="00C50556">
        <w:rPr>
          <w:sz w:val="26"/>
          <w:szCs w:val="26"/>
        </w:rPr>
        <w:t>31</w:t>
      </w:r>
      <w:r w:rsidRPr="00C50556">
        <w:rPr>
          <w:sz w:val="26"/>
          <w:szCs w:val="26"/>
        </w:rPr>
        <w:t>.7.2018 dôjde v cestovných poriadkoch k nasledujúcim zmenám</w:t>
      </w:r>
      <w:r w:rsidR="00054A21" w:rsidRPr="00C50556">
        <w:rPr>
          <w:sz w:val="26"/>
          <w:szCs w:val="26"/>
        </w:rPr>
        <w:t>:</w:t>
      </w:r>
      <w:r w:rsidRPr="00C50556">
        <w:rPr>
          <w:sz w:val="26"/>
          <w:szCs w:val="26"/>
        </w:rPr>
        <w:t xml:space="preserve"> </w:t>
      </w:r>
    </w:p>
    <w:p w:rsidR="00B465AA" w:rsidRPr="00C50556" w:rsidRDefault="00054A21" w:rsidP="00054A21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>s</w:t>
      </w:r>
      <w:r w:rsidR="00B465AA" w:rsidRPr="00C50556">
        <w:rPr>
          <w:sz w:val="26"/>
          <w:szCs w:val="26"/>
        </w:rPr>
        <w:t xml:space="preserve">poje na trase </w:t>
      </w:r>
      <w:r w:rsidR="00E57930" w:rsidRPr="00C50556">
        <w:rPr>
          <w:sz w:val="26"/>
          <w:szCs w:val="26"/>
        </w:rPr>
        <w:t>(linka 802453)</w:t>
      </w:r>
      <w:r w:rsidR="00B465AA" w:rsidRPr="00C50556">
        <w:rPr>
          <w:sz w:val="26"/>
          <w:szCs w:val="26"/>
        </w:rPr>
        <w:t>Turňa – Hosťovce – Chorváty – Turnianska Nová Ves – Žarnov – Peder – Moldava a späť, resp.  Turňa – Žarnov – Peder – Moldava a späť budú premávať  po obchádzkovej trase okolo PD Peder s predpokladaným meškaním cca 5 minút, s výnimkou spoja s odchodom z Moldavy o 6,24 do Turne, ktorý pôjde o 5 min. skôr – o 6,19 hod.</w:t>
      </w:r>
    </w:p>
    <w:p w:rsidR="00E57930" w:rsidRPr="00C50556" w:rsidRDefault="00054A21" w:rsidP="00054A21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>s</w:t>
      </w:r>
      <w:r w:rsidR="00E57930" w:rsidRPr="00C50556">
        <w:rPr>
          <w:sz w:val="26"/>
          <w:szCs w:val="26"/>
        </w:rPr>
        <w:t>poje na trase (linka 802452) budú premávať</w:t>
      </w:r>
      <w:r w:rsidR="008D6113" w:rsidRPr="00C50556">
        <w:rPr>
          <w:sz w:val="26"/>
          <w:szCs w:val="26"/>
        </w:rPr>
        <w:t>, taktiež po obchádzkovej trase okolo PD Peder, nasledovne</w:t>
      </w:r>
      <w:r w:rsidR="003B44FB" w:rsidRPr="00C50556">
        <w:rPr>
          <w:sz w:val="26"/>
          <w:szCs w:val="26"/>
        </w:rPr>
        <w:t>:</w:t>
      </w:r>
    </w:p>
    <w:p w:rsidR="00054A21" w:rsidRPr="00C50556" w:rsidRDefault="008D6113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>s</w:t>
      </w:r>
      <w:r w:rsidR="003B44FB" w:rsidRPr="00C50556">
        <w:rPr>
          <w:sz w:val="26"/>
          <w:szCs w:val="26"/>
        </w:rPr>
        <w:t xml:space="preserve">poj s odchodom počas pracovných dní o 4,05 hod. z Moldavy do US </w:t>
      </w:r>
      <w:proofErr w:type="spellStart"/>
      <w:r w:rsidR="003B44FB" w:rsidRPr="00C50556">
        <w:rPr>
          <w:sz w:val="26"/>
          <w:szCs w:val="26"/>
        </w:rPr>
        <w:t>Steelu</w:t>
      </w:r>
      <w:proofErr w:type="spellEnd"/>
      <w:r w:rsidR="003B44FB" w:rsidRPr="00C50556">
        <w:rPr>
          <w:sz w:val="26"/>
          <w:szCs w:val="26"/>
        </w:rPr>
        <w:t xml:space="preserve"> pôjde o 5 min. skôr , t.j. o 4,00 hod. po trase Moldava – Žarnov – Janík – Peder – Moldava,</w:t>
      </w:r>
      <w:r w:rsidR="002D75B1" w:rsidRPr="00C50556">
        <w:rPr>
          <w:sz w:val="26"/>
          <w:szCs w:val="26"/>
        </w:rPr>
        <w:t xml:space="preserve"> </w:t>
      </w:r>
    </w:p>
    <w:p w:rsidR="00054A21" w:rsidRPr="00C50556" w:rsidRDefault="002D75B1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>s</w:t>
      </w:r>
      <w:r w:rsidR="003B44FB" w:rsidRPr="00C50556">
        <w:rPr>
          <w:sz w:val="26"/>
          <w:szCs w:val="26"/>
        </w:rPr>
        <w:t xml:space="preserve">poj s odchodom počas víkendov a sviatkov o 4,15 hod. z Janíka do US </w:t>
      </w:r>
      <w:proofErr w:type="spellStart"/>
      <w:r w:rsidR="003B44FB" w:rsidRPr="00C50556">
        <w:rPr>
          <w:sz w:val="26"/>
          <w:szCs w:val="26"/>
        </w:rPr>
        <w:t>Steelu</w:t>
      </w:r>
      <w:proofErr w:type="spellEnd"/>
      <w:r w:rsidR="003B44FB" w:rsidRPr="00C50556">
        <w:rPr>
          <w:sz w:val="26"/>
          <w:szCs w:val="26"/>
        </w:rPr>
        <w:t xml:space="preserve"> pôjde o 5 min. skôr , t.j. o 4,10 hod. po trase Janík – Žarnov – Peder – Moldava,</w:t>
      </w:r>
      <w:r w:rsidRPr="00C50556">
        <w:rPr>
          <w:sz w:val="26"/>
          <w:szCs w:val="26"/>
        </w:rPr>
        <w:t xml:space="preserve"> </w:t>
      </w:r>
    </w:p>
    <w:p w:rsidR="00054A21" w:rsidRPr="00C50556" w:rsidRDefault="002D75B1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>s</w:t>
      </w:r>
      <w:r w:rsidR="003B44FB" w:rsidRPr="00C50556">
        <w:rPr>
          <w:sz w:val="26"/>
          <w:szCs w:val="26"/>
        </w:rPr>
        <w:t>poj s odchodom počas pracovných dní o 4,40 hod. z Moldavy do Košíc pôjde o 5 min. skôr , t.j. o 4,35 hod. po trase Moldava – Žarnov – Janík – Peder – Moldava,</w:t>
      </w:r>
      <w:r w:rsidRPr="00C50556">
        <w:rPr>
          <w:sz w:val="26"/>
          <w:szCs w:val="26"/>
        </w:rPr>
        <w:t xml:space="preserve">        </w:t>
      </w:r>
    </w:p>
    <w:p w:rsidR="00054A21" w:rsidRPr="00C50556" w:rsidRDefault="002D75B1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>s</w:t>
      </w:r>
      <w:r w:rsidR="003B44FB" w:rsidRPr="00C50556">
        <w:rPr>
          <w:sz w:val="26"/>
          <w:szCs w:val="26"/>
        </w:rPr>
        <w:t>poj s odchodom počas pracovných dní o 5,55 hod. z Janíka do Moldavy pôjde o 5 min. skôr , t.j. o 5,50 hod. po trase Janík – Žarnov – Peder – Moldava,</w:t>
      </w:r>
      <w:r w:rsidRPr="00C50556">
        <w:rPr>
          <w:sz w:val="26"/>
          <w:szCs w:val="26"/>
        </w:rPr>
        <w:t xml:space="preserve">                                                </w:t>
      </w:r>
    </w:p>
    <w:p w:rsidR="00054A21" w:rsidRPr="00C50556" w:rsidRDefault="002D75B1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 xml:space="preserve">spoje s odchodom z US </w:t>
      </w:r>
      <w:proofErr w:type="spellStart"/>
      <w:r w:rsidRPr="00C50556">
        <w:rPr>
          <w:sz w:val="26"/>
          <w:szCs w:val="26"/>
        </w:rPr>
        <w:t>Steelu</w:t>
      </w:r>
      <w:proofErr w:type="spellEnd"/>
      <w:r w:rsidRPr="00C50556">
        <w:rPr>
          <w:sz w:val="26"/>
          <w:szCs w:val="26"/>
        </w:rPr>
        <w:t xml:space="preserve"> o 6,35 hod. pôjdu po trase Moldava – Peder – Janík – Žarnov – Moldava,                                                                                                                 </w:t>
      </w:r>
    </w:p>
    <w:p w:rsidR="00054A21" w:rsidRPr="00C50556" w:rsidRDefault="002D75B1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 xml:space="preserve">spoje s odchodom z Moldavy o 8,10 hod., 10,10 hod., 11,05 hod., 17,15 hod. pôjdu po trase Moldava – Peder – Janík – Žarnov – Moldava,                                                    </w:t>
      </w:r>
    </w:p>
    <w:p w:rsidR="00054A21" w:rsidRPr="00C50556" w:rsidRDefault="002D75B1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>spoj s odchodom počas víkendov a sviatkov o 12,05 hod. z Moldavy cez Janíka do Čečejoviec pôjde o 5 min. skôr , t.j. o 12,00 hod. po trase Moldava – Žarnov  - Janík – Peder – Moldava,</w:t>
      </w:r>
    </w:p>
    <w:p w:rsidR="00054A21" w:rsidRPr="00C50556" w:rsidRDefault="00054A21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>sp</w:t>
      </w:r>
      <w:r w:rsidR="002D75B1" w:rsidRPr="00C50556">
        <w:rPr>
          <w:sz w:val="26"/>
          <w:szCs w:val="26"/>
        </w:rPr>
        <w:t xml:space="preserve">oj s odchodom počas pracovných dní o 12,10 hod. z Moldavy cez Janíka do US </w:t>
      </w:r>
      <w:proofErr w:type="spellStart"/>
      <w:r w:rsidR="002D75B1" w:rsidRPr="00C50556">
        <w:rPr>
          <w:sz w:val="26"/>
          <w:szCs w:val="26"/>
        </w:rPr>
        <w:t>Steelu</w:t>
      </w:r>
      <w:proofErr w:type="spellEnd"/>
      <w:r w:rsidR="002D75B1" w:rsidRPr="00C50556">
        <w:rPr>
          <w:sz w:val="26"/>
          <w:szCs w:val="26"/>
        </w:rPr>
        <w:t xml:space="preserve"> pôjde o 5 min. skôr , t.j. o 12,05 hod. po trase Moldava – Žarnov  - Janík – Peder – Moldava,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A21" w:rsidRPr="00C50556" w:rsidRDefault="002D75B1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 xml:space="preserve">spoj s odchodom </w:t>
      </w:r>
      <w:r w:rsidR="008154E7" w:rsidRPr="00C50556">
        <w:rPr>
          <w:sz w:val="26"/>
          <w:szCs w:val="26"/>
        </w:rPr>
        <w:t>počas dní školského vyučovania</w:t>
      </w:r>
      <w:r w:rsidRPr="00C50556">
        <w:rPr>
          <w:sz w:val="26"/>
          <w:szCs w:val="26"/>
        </w:rPr>
        <w:t xml:space="preserve"> </w:t>
      </w:r>
      <w:r w:rsidR="008154E7" w:rsidRPr="00C50556">
        <w:rPr>
          <w:sz w:val="26"/>
          <w:szCs w:val="26"/>
        </w:rPr>
        <w:t xml:space="preserve">o 13,10 hod. </w:t>
      </w:r>
      <w:r w:rsidRPr="00C50556">
        <w:rPr>
          <w:sz w:val="26"/>
          <w:szCs w:val="26"/>
        </w:rPr>
        <w:t>z Moldavy pôjd</w:t>
      </w:r>
      <w:r w:rsidR="008154E7" w:rsidRPr="00C50556">
        <w:rPr>
          <w:sz w:val="26"/>
          <w:szCs w:val="26"/>
        </w:rPr>
        <w:t>e</w:t>
      </w:r>
      <w:r w:rsidRPr="00C50556">
        <w:rPr>
          <w:sz w:val="26"/>
          <w:szCs w:val="26"/>
        </w:rPr>
        <w:t xml:space="preserve"> po trase Moldava – Peder – Žarnov</w:t>
      </w:r>
      <w:r w:rsidR="008154E7" w:rsidRPr="00C50556">
        <w:rPr>
          <w:sz w:val="26"/>
          <w:szCs w:val="26"/>
        </w:rPr>
        <w:t xml:space="preserve"> – Janík </w:t>
      </w:r>
      <w:r w:rsidRPr="00C50556">
        <w:rPr>
          <w:sz w:val="26"/>
          <w:szCs w:val="26"/>
        </w:rPr>
        <w:t>– Moldava,</w:t>
      </w:r>
      <w:r w:rsidR="008154E7" w:rsidRPr="00C50556">
        <w:rPr>
          <w:sz w:val="26"/>
          <w:szCs w:val="26"/>
        </w:rPr>
        <w:t xml:space="preserve">                                                          </w:t>
      </w:r>
    </w:p>
    <w:p w:rsidR="00054A21" w:rsidRPr="00C50556" w:rsidRDefault="008154E7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 xml:space="preserve">spoj s odchodom počas pracovných dní o 14,20 hod. z Moldavy pôjde po trase Moldava – Janík – Žarnov – Peder – Moldava,                                                                                 </w:t>
      </w:r>
    </w:p>
    <w:p w:rsidR="00054A21" w:rsidRPr="00C50556" w:rsidRDefault="008154E7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 xml:space="preserve">spoj s odchodom počas dní školského vyučovania o 14,35 hod. z US </w:t>
      </w:r>
      <w:proofErr w:type="spellStart"/>
      <w:r w:rsidRPr="00C50556">
        <w:rPr>
          <w:sz w:val="26"/>
          <w:szCs w:val="26"/>
        </w:rPr>
        <w:t>Steelu</w:t>
      </w:r>
      <w:proofErr w:type="spellEnd"/>
      <w:r w:rsidRPr="00C50556">
        <w:rPr>
          <w:sz w:val="26"/>
          <w:szCs w:val="26"/>
        </w:rPr>
        <w:t xml:space="preserve"> pôjde po trase Moldava – Janík – Žarnov – Peder – Moldava,                                                              </w:t>
      </w:r>
    </w:p>
    <w:p w:rsidR="00054A21" w:rsidRPr="00C50556" w:rsidRDefault="008154E7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lastRenderedPageBreak/>
        <w:t xml:space="preserve">spoj s odchodom počas dní školských prázdnin o 14,35 hod. z US </w:t>
      </w:r>
      <w:proofErr w:type="spellStart"/>
      <w:r w:rsidRPr="00C50556">
        <w:rPr>
          <w:sz w:val="26"/>
          <w:szCs w:val="26"/>
        </w:rPr>
        <w:t>Steelu</w:t>
      </w:r>
      <w:proofErr w:type="spellEnd"/>
      <w:r w:rsidRPr="00C50556">
        <w:rPr>
          <w:sz w:val="26"/>
          <w:szCs w:val="26"/>
        </w:rPr>
        <w:t xml:space="preserve"> pôjde po trase Moldava – Peder – Žarnov – Janík – Moldava,                                                               </w:t>
      </w:r>
    </w:p>
    <w:p w:rsidR="00054A21" w:rsidRPr="00C50556" w:rsidRDefault="008154E7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 xml:space="preserve">spoj s odchodom počas víkendov a sviatkov o 15,00 hod. z US </w:t>
      </w:r>
      <w:proofErr w:type="spellStart"/>
      <w:r w:rsidRPr="00C50556">
        <w:rPr>
          <w:sz w:val="26"/>
          <w:szCs w:val="26"/>
        </w:rPr>
        <w:t>Steelu</w:t>
      </w:r>
      <w:proofErr w:type="spellEnd"/>
      <w:r w:rsidRPr="00C50556">
        <w:rPr>
          <w:sz w:val="26"/>
          <w:szCs w:val="26"/>
        </w:rPr>
        <w:t xml:space="preserve"> pôjde po trase Moldava – Peder – Janík – Žarnov – Moldava,         </w:t>
      </w:r>
      <w:r w:rsidR="00153F0E" w:rsidRPr="00C50556">
        <w:rPr>
          <w:sz w:val="26"/>
          <w:szCs w:val="26"/>
        </w:rPr>
        <w:t xml:space="preserve">                                                              </w:t>
      </w:r>
    </w:p>
    <w:p w:rsidR="00054A21" w:rsidRPr="00C50556" w:rsidRDefault="00153F0E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 xml:space="preserve">spoj s odchodom denne o 16,15 hod. z Moldavy pôjde o 5 min. skôr , t.j. o 16,10 hod. po trase Moldava – Žarnov – Janík – Peder – Moldava, </w:t>
      </w:r>
      <w:r w:rsidR="008154E7" w:rsidRPr="00C50556">
        <w:rPr>
          <w:sz w:val="26"/>
          <w:szCs w:val="26"/>
        </w:rPr>
        <w:t xml:space="preserve">   </w:t>
      </w:r>
      <w:r w:rsidRPr="00C50556">
        <w:rPr>
          <w:sz w:val="26"/>
          <w:szCs w:val="26"/>
        </w:rPr>
        <w:t xml:space="preserve">                                           </w:t>
      </w:r>
    </w:p>
    <w:p w:rsidR="00054A21" w:rsidRPr="00C50556" w:rsidRDefault="00153F0E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 xml:space="preserve">spoj s odchodom denne o 19,10 hod. z Moldavy pôjde po trase Moldava – Peder – Žarnov – Janík,  </w:t>
      </w:r>
      <w:r w:rsidR="008154E7" w:rsidRPr="00C50556">
        <w:rPr>
          <w:sz w:val="26"/>
          <w:szCs w:val="26"/>
        </w:rPr>
        <w:t xml:space="preserve">     </w:t>
      </w:r>
      <w:r w:rsidRPr="00C50556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054A21" w:rsidRPr="00C50556" w:rsidRDefault="00153F0E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 xml:space="preserve">spoj s odchodom počas pracovných dní o 20,15 hod. z Janíka do US </w:t>
      </w:r>
      <w:proofErr w:type="spellStart"/>
      <w:r w:rsidRPr="00C50556">
        <w:rPr>
          <w:sz w:val="26"/>
          <w:szCs w:val="26"/>
        </w:rPr>
        <w:t>Steelu</w:t>
      </w:r>
      <w:proofErr w:type="spellEnd"/>
      <w:r w:rsidRPr="00C50556">
        <w:rPr>
          <w:sz w:val="26"/>
          <w:szCs w:val="26"/>
        </w:rPr>
        <w:t xml:space="preserve"> pôjde o 5 min. skôr , t.j. o 20,10 hod. po trase Janík – Žarnov – Peder – Moldava,                     </w:t>
      </w:r>
    </w:p>
    <w:p w:rsidR="00054A21" w:rsidRPr="00C50556" w:rsidRDefault="00153F0E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 xml:space="preserve">spoj s odchodom počas víkendov a sviatkov o 20,30 hod. z Janíka do Moldavy pôjde o 5 min. skôr , t.j. o 20,25 hod. po trase Janík – Žarnov – Peder – Moldava,                </w:t>
      </w:r>
    </w:p>
    <w:p w:rsidR="00054A21" w:rsidRPr="00C50556" w:rsidRDefault="00153F0E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 xml:space="preserve">spoj s odchodom počas pracovných dní o 22,35 hod. z US </w:t>
      </w:r>
      <w:proofErr w:type="spellStart"/>
      <w:r w:rsidRPr="00C50556">
        <w:rPr>
          <w:sz w:val="26"/>
          <w:szCs w:val="26"/>
        </w:rPr>
        <w:t>Steelu</w:t>
      </w:r>
      <w:proofErr w:type="spellEnd"/>
      <w:r w:rsidRPr="00C50556">
        <w:rPr>
          <w:sz w:val="26"/>
          <w:szCs w:val="26"/>
        </w:rPr>
        <w:t xml:space="preserve"> pôjde po trase Moldava – Peder – Žarnov – Janík,                                                                                              </w:t>
      </w:r>
    </w:p>
    <w:p w:rsidR="002D75B1" w:rsidRPr="00C50556" w:rsidRDefault="00153F0E" w:rsidP="00054A21">
      <w:pPr>
        <w:pStyle w:val="Odsekzoznamu"/>
        <w:numPr>
          <w:ilvl w:val="1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>spoj s odchodom počas víkendov a sviatkov o 2</w:t>
      </w:r>
      <w:r w:rsidR="008D6113" w:rsidRPr="00C50556">
        <w:rPr>
          <w:sz w:val="26"/>
          <w:szCs w:val="26"/>
        </w:rPr>
        <w:t>3</w:t>
      </w:r>
      <w:r w:rsidRPr="00C50556">
        <w:rPr>
          <w:sz w:val="26"/>
          <w:szCs w:val="26"/>
        </w:rPr>
        <w:t>,</w:t>
      </w:r>
      <w:r w:rsidR="008D6113" w:rsidRPr="00C50556">
        <w:rPr>
          <w:sz w:val="26"/>
          <w:szCs w:val="26"/>
        </w:rPr>
        <w:t>0</w:t>
      </w:r>
      <w:r w:rsidRPr="00C50556">
        <w:rPr>
          <w:sz w:val="26"/>
          <w:szCs w:val="26"/>
        </w:rPr>
        <w:t>5 hod. z </w:t>
      </w:r>
      <w:r w:rsidR="008D6113" w:rsidRPr="00C50556">
        <w:rPr>
          <w:sz w:val="26"/>
          <w:szCs w:val="26"/>
        </w:rPr>
        <w:t>Moldavy</w:t>
      </w:r>
      <w:r w:rsidRPr="00C50556">
        <w:rPr>
          <w:sz w:val="26"/>
          <w:szCs w:val="26"/>
        </w:rPr>
        <w:t xml:space="preserve"> pôjde po trase Moldava – Peder – Žarnov – Janík</w:t>
      </w:r>
      <w:r w:rsidR="008D6113" w:rsidRPr="00C50556">
        <w:rPr>
          <w:sz w:val="26"/>
          <w:szCs w:val="26"/>
        </w:rPr>
        <w:t>.</w:t>
      </w:r>
      <w:r w:rsidRPr="00C5055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54E7" w:rsidRPr="00C50556"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8D6113" w:rsidRPr="00C50556">
        <w:rPr>
          <w:sz w:val="26"/>
          <w:szCs w:val="26"/>
        </w:rPr>
        <w:t xml:space="preserve">                               </w:t>
      </w:r>
    </w:p>
    <w:p w:rsidR="00E57930" w:rsidRPr="00C50556" w:rsidRDefault="008D6113" w:rsidP="00054A21">
      <w:pPr>
        <w:ind w:firstLine="708"/>
        <w:rPr>
          <w:sz w:val="26"/>
          <w:szCs w:val="26"/>
        </w:rPr>
      </w:pPr>
      <w:r w:rsidRPr="00C50556">
        <w:rPr>
          <w:sz w:val="26"/>
          <w:szCs w:val="26"/>
        </w:rPr>
        <w:t>Z</w:t>
      </w:r>
      <w:r w:rsidR="00E57930" w:rsidRPr="00C50556">
        <w:rPr>
          <w:sz w:val="26"/>
          <w:szCs w:val="26"/>
        </w:rPr>
        <w:t>ároveň dôjde k zmene autobusových zastávok v obci Peder – zastávka je presunutá ku PD Peder a v obci Žarnov – počas uzávierky budeme využívať len zastávku pri obchode</w:t>
      </w:r>
      <w:r w:rsidR="003B44FB" w:rsidRPr="00C50556">
        <w:rPr>
          <w:sz w:val="26"/>
          <w:szCs w:val="26"/>
        </w:rPr>
        <w:t>, zastávky pri križovatke smerom do Janíka budú počas uzávierky nefunkčné.</w:t>
      </w:r>
      <w:r w:rsidR="008154E7" w:rsidRPr="00C50556">
        <w:rPr>
          <w:sz w:val="26"/>
          <w:szCs w:val="26"/>
        </w:rPr>
        <w:t xml:space="preserve"> Zastavovanie autobusov na zastávke Peder, samota bude z dôvodu obchádzkových trás do značnej miery obmedzené.</w:t>
      </w:r>
    </w:p>
    <w:p w:rsidR="008D6113" w:rsidRPr="00C50556" w:rsidRDefault="008D6113" w:rsidP="00054A21">
      <w:pPr>
        <w:ind w:firstLine="708"/>
        <w:rPr>
          <w:sz w:val="26"/>
          <w:szCs w:val="26"/>
        </w:rPr>
      </w:pPr>
      <w:r w:rsidRPr="00C50556">
        <w:rPr>
          <w:sz w:val="26"/>
          <w:szCs w:val="26"/>
        </w:rPr>
        <w:t>Zmeny na hore spomenutých autobusových linkách vyvolali ďalšie zmeny:</w:t>
      </w:r>
    </w:p>
    <w:p w:rsidR="008D6113" w:rsidRPr="00C50556" w:rsidRDefault="008D6113" w:rsidP="00054A21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C50556">
        <w:rPr>
          <w:sz w:val="26"/>
          <w:szCs w:val="26"/>
        </w:rPr>
        <w:t>spoj s odchodom počas sobôt o 11,20 hod. z Košíc do Moldavy pôjde o 5 min. skôr , t.j. o 11,15 hod. a spoj s odchodom počas nedieľ o 11,45 hod. z Moldavy do Dvorníkov – Včelár pôjde o 5 min. neskôr, t.j.  o 11,50 hod.</w:t>
      </w:r>
    </w:p>
    <w:p w:rsidR="000A66D0" w:rsidRPr="00C50556" w:rsidRDefault="000A66D0" w:rsidP="00054A21">
      <w:pPr>
        <w:ind w:firstLine="708"/>
        <w:rPr>
          <w:sz w:val="26"/>
          <w:szCs w:val="26"/>
        </w:rPr>
      </w:pPr>
      <w:r w:rsidRPr="00C50556">
        <w:rPr>
          <w:sz w:val="26"/>
          <w:szCs w:val="26"/>
        </w:rPr>
        <w:t xml:space="preserve">Taktiež od uvedeného dátumu dôjde k nárastu </w:t>
      </w:r>
      <w:r w:rsidR="00054A21" w:rsidRPr="00C50556">
        <w:rPr>
          <w:sz w:val="26"/>
          <w:szCs w:val="26"/>
        </w:rPr>
        <w:t xml:space="preserve">tarifných </w:t>
      </w:r>
      <w:r w:rsidRPr="00C50556">
        <w:rPr>
          <w:sz w:val="26"/>
          <w:szCs w:val="26"/>
        </w:rPr>
        <w:t xml:space="preserve">kilometrov a z toho dôvodu môže dôjsť aj ku nárastu </w:t>
      </w:r>
      <w:r w:rsidR="00054A21" w:rsidRPr="00C50556">
        <w:rPr>
          <w:sz w:val="26"/>
          <w:szCs w:val="26"/>
        </w:rPr>
        <w:t xml:space="preserve">výšky </w:t>
      </w:r>
      <w:r w:rsidRPr="00C50556">
        <w:rPr>
          <w:sz w:val="26"/>
          <w:szCs w:val="26"/>
        </w:rPr>
        <w:t>cestovného.</w:t>
      </w:r>
    </w:p>
    <w:p w:rsidR="008D6113" w:rsidRPr="00C50556" w:rsidRDefault="008D6113" w:rsidP="00054A21">
      <w:pPr>
        <w:ind w:firstLine="708"/>
        <w:rPr>
          <w:sz w:val="26"/>
          <w:szCs w:val="26"/>
        </w:rPr>
      </w:pPr>
      <w:r w:rsidRPr="00C50556">
        <w:rPr>
          <w:sz w:val="26"/>
          <w:szCs w:val="26"/>
        </w:rPr>
        <w:t>Za spôsobené zmeny a prípadné meškanie spojov sa ospravedlňujeme.</w:t>
      </w:r>
    </w:p>
    <w:p w:rsidR="008D6113" w:rsidRPr="00C50556" w:rsidRDefault="008D6113" w:rsidP="00C50556">
      <w:pPr>
        <w:ind w:left="9912" w:firstLine="708"/>
        <w:jc w:val="right"/>
        <w:rPr>
          <w:sz w:val="26"/>
          <w:szCs w:val="26"/>
        </w:rPr>
      </w:pPr>
      <w:r w:rsidRPr="00C50556">
        <w:rPr>
          <w:sz w:val="26"/>
          <w:szCs w:val="26"/>
        </w:rPr>
        <w:t>eurobus a.s.</w:t>
      </w:r>
      <w:bookmarkStart w:id="0" w:name="_GoBack"/>
      <w:bookmarkEnd w:id="0"/>
    </w:p>
    <w:p w:rsidR="008D6113" w:rsidRDefault="008D6113" w:rsidP="008D6113"/>
    <w:sectPr w:rsidR="008D6113" w:rsidSect="00054A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60E9"/>
    <w:multiLevelType w:val="hybridMultilevel"/>
    <w:tmpl w:val="76BA57A4"/>
    <w:lvl w:ilvl="0" w:tplc="618833A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AA"/>
    <w:rsid w:val="00054A21"/>
    <w:rsid w:val="000A66D0"/>
    <w:rsid w:val="00153F0E"/>
    <w:rsid w:val="002D75B1"/>
    <w:rsid w:val="003B44FB"/>
    <w:rsid w:val="008154E7"/>
    <w:rsid w:val="008D6113"/>
    <w:rsid w:val="00B465AA"/>
    <w:rsid w:val="00C50556"/>
    <w:rsid w:val="00E57930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2018-05-11T08:34:00Z</dcterms:created>
  <dcterms:modified xsi:type="dcterms:W3CDTF">2018-05-21T11:25:00Z</dcterms:modified>
</cp:coreProperties>
</file>